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14" w:rsidRPr="005F4C70" w:rsidRDefault="00917014" w:rsidP="008363A6">
      <w:pPr>
        <w:jc w:val="center"/>
        <w:rPr>
          <w:sz w:val="40"/>
          <w:szCs w:val="32"/>
        </w:rPr>
      </w:pPr>
      <w:r w:rsidRPr="005F4C70">
        <w:rPr>
          <w:sz w:val="40"/>
          <w:szCs w:val="32"/>
        </w:rPr>
        <w:t>Anamnesis Escolar General</w:t>
      </w:r>
    </w:p>
    <w:p w:rsidR="00917014" w:rsidRPr="005F4C70" w:rsidRDefault="00917014" w:rsidP="008363A6">
      <w:pPr>
        <w:pStyle w:val="Prrafodelista"/>
        <w:numPr>
          <w:ilvl w:val="0"/>
          <w:numId w:val="5"/>
        </w:numPr>
        <w:jc w:val="both"/>
        <w:rPr>
          <w:sz w:val="32"/>
          <w:szCs w:val="32"/>
        </w:rPr>
      </w:pPr>
      <w:r w:rsidRPr="005F4C70">
        <w:rPr>
          <w:sz w:val="32"/>
          <w:szCs w:val="32"/>
        </w:rPr>
        <w:t>Identificación</w:t>
      </w:r>
    </w:p>
    <w:p w:rsidR="00917014" w:rsidRDefault="00917014" w:rsidP="00282ACF">
      <w:r>
        <w:t xml:space="preserve">Nombre Estudiante   </w:t>
      </w:r>
      <w:r w:rsidR="00287063">
        <w:rPr>
          <w:rFonts w:cs="Calibri"/>
        </w:rPr>
        <w:t>___</w:t>
      </w:r>
      <w:r w:rsidR="00287063">
        <w:rPr>
          <w:rFonts w:cs="Calibri"/>
        </w:rPr>
        <w:t>_</w:t>
      </w:r>
      <w:r>
        <w:t>_____________________________________________________________________________</w:t>
      </w:r>
    </w:p>
    <w:p w:rsidR="00917014" w:rsidRDefault="00917014" w:rsidP="00282ACF">
      <w:r>
        <w:t xml:space="preserve">Fecha de Nacimiento </w:t>
      </w:r>
      <w:r w:rsidR="00287063">
        <w:rPr>
          <w:rFonts w:cs="Calibri"/>
        </w:rPr>
        <w:t>___</w:t>
      </w:r>
      <w:r>
        <w:t>_____________________________________________________________________________</w:t>
      </w:r>
    </w:p>
    <w:p w:rsidR="00917014" w:rsidRDefault="00917014" w:rsidP="00282ACF">
      <w:r>
        <w:t xml:space="preserve">Curso     </w:t>
      </w:r>
      <w:r w:rsidR="00287063">
        <w:rPr>
          <w:rFonts w:cs="Calibri"/>
        </w:rPr>
        <w:t>____________</w:t>
      </w:r>
      <w:r w:rsidR="00287063">
        <w:rPr>
          <w:rFonts w:cs="Calibri"/>
        </w:rPr>
        <w:t>_</w:t>
      </w:r>
      <w:r>
        <w:t>______________________________________________________________________________</w:t>
      </w:r>
    </w:p>
    <w:p w:rsidR="00287063" w:rsidRDefault="00917014" w:rsidP="00282ACF">
      <w:r>
        <w:t xml:space="preserve">Fecha De Ingreso al Colegio    </w:t>
      </w:r>
      <w:r w:rsidR="00287063">
        <w:rPr>
          <w:rFonts w:cs="Calibri"/>
        </w:rPr>
        <w:t>____________________________________________________________</w:t>
      </w:r>
      <w:r w:rsidR="00287063">
        <w:rPr>
          <w:rFonts w:cs="Calibri"/>
        </w:rPr>
        <w:t>_</w:t>
      </w:r>
      <w:r>
        <w:t xml:space="preserve">_____________ </w:t>
      </w:r>
    </w:p>
    <w:p w:rsidR="00917014" w:rsidRDefault="00917014" w:rsidP="00282ACF">
      <w:r>
        <w:t xml:space="preserve">Establecimiento de </w:t>
      </w:r>
      <w:r w:rsidR="00287063">
        <w:t>Procedencia _</w:t>
      </w:r>
      <w:r>
        <w:t>___________</w:t>
      </w:r>
      <w:r w:rsidR="00287063">
        <w:rPr>
          <w:rFonts w:cs="Calibri"/>
        </w:rPr>
        <w:t>_________________________________</w:t>
      </w:r>
      <w:r w:rsidR="00287063">
        <w:rPr>
          <w:rFonts w:cs="Calibri"/>
        </w:rPr>
        <w:t>_</w:t>
      </w:r>
      <w:r>
        <w:t>_________________________</w:t>
      </w:r>
    </w:p>
    <w:p w:rsidR="00917014" w:rsidRDefault="00917014" w:rsidP="00282ACF">
      <w:r>
        <w:t>Domicilio Estudiante        ______________________________________________________________________________</w:t>
      </w:r>
    </w:p>
    <w:p w:rsidR="00917014" w:rsidRDefault="00917014" w:rsidP="00282ACF">
      <w:r>
        <w:t xml:space="preserve">Nombre Madre </w:t>
      </w:r>
      <w:r w:rsidR="00287063">
        <w:rPr>
          <w:rFonts w:cs="Calibri"/>
        </w:rPr>
        <w:t>______</w:t>
      </w:r>
      <w:r w:rsidR="00287063">
        <w:rPr>
          <w:rFonts w:cs="Calibri"/>
        </w:rPr>
        <w:t>_</w:t>
      </w:r>
      <w:r>
        <w:t>______________________________________________________________________________</w:t>
      </w:r>
    </w:p>
    <w:p w:rsidR="00917014" w:rsidRDefault="00917014" w:rsidP="00282ACF">
      <w:r>
        <w:t xml:space="preserve">Domicilio   </w:t>
      </w:r>
      <w:r w:rsidR="00287063">
        <w:rPr>
          <w:rFonts w:cs="Calibri"/>
        </w:rPr>
        <w:t>_________</w:t>
      </w:r>
      <w:r w:rsidR="00287063">
        <w:rPr>
          <w:rFonts w:cs="Calibri"/>
        </w:rPr>
        <w:t>__</w:t>
      </w:r>
      <w:r>
        <w:t xml:space="preserve">______________________________________________________________________________ </w:t>
      </w:r>
    </w:p>
    <w:p w:rsidR="00917014" w:rsidRDefault="00917014" w:rsidP="00282ACF">
      <w:r>
        <w:t>Número de Contacto       ______________________________________________________________________________</w:t>
      </w:r>
    </w:p>
    <w:p w:rsidR="00917014" w:rsidRDefault="00917014" w:rsidP="00282ACF">
      <w:r>
        <w:t>Nombre Padre</w:t>
      </w:r>
      <w:r w:rsidR="00287063">
        <w:t xml:space="preserve"> </w:t>
      </w:r>
      <w:r>
        <w:t>_______________________</w:t>
      </w:r>
      <w:r w:rsidR="00287063">
        <w:rPr>
          <w:rFonts w:cs="Calibri"/>
        </w:rPr>
        <w:t>_________</w:t>
      </w:r>
      <w:r>
        <w:t xml:space="preserve">______________________________________________________ </w:t>
      </w:r>
    </w:p>
    <w:p w:rsidR="00917014" w:rsidRDefault="00917014" w:rsidP="00282ACF">
      <w:r>
        <w:t xml:space="preserve">Domicilio    </w:t>
      </w:r>
      <w:r w:rsidR="00287063">
        <w:rPr>
          <w:rFonts w:cs="Calibri"/>
        </w:rPr>
        <w:t>_________</w:t>
      </w:r>
      <w:r w:rsidR="00287063">
        <w:rPr>
          <w:rFonts w:cs="Calibri"/>
        </w:rPr>
        <w:t>__</w:t>
      </w:r>
      <w:r>
        <w:t>______________________________________________________________________________</w:t>
      </w:r>
    </w:p>
    <w:p w:rsidR="00917014" w:rsidRDefault="00917014" w:rsidP="00282ACF">
      <w:r>
        <w:t>Número de Contacto       ______________________________________________________________________________</w:t>
      </w:r>
    </w:p>
    <w:p w:rsidR="00917014" w:rsidRDefault="00917014" w:rsidP="00282ACF">
      <w:r>
        <w:t>Nombre Apoderado</w:t>
      </w:r>
      <w:r w:rsidR="00287063">
        <w:t xml:space="preserve"> </w:t>
      </w:r>
      <w:r w:rsidR="00287063">
        <w:rPr>
          <w:rFonts w:cs="Calibri"/>
        </w:rPr>
        <w:t>___</w:t>
      </w:r>
      <w:r>
        <w:t>______________________________________________________________________________</w:t>
      </w:r>
    </w:p>
    <w:p w:rsidR="00917014" w:rsidRDefault="00917014" w:rsidP="00282ACF">
      <w:r>
        <w:t xml:space="preserve">Número de Contacto       ______________________________________________________________________________ </w:t>
      </w:r>
    </w:p>
    <w:p w:rsidR="00917014" w:rsidRDefault="00917014" w:rsidP="00282ACF">
      <w:r>
        <w:t>Números de Emergencias _____________________________________________________________________________</w:t>
      </w:r>
    </w:p>
    <w:p w:rsidR="00917014" w:rsidRDefault="00917014" w:rsidP="003020B8">
      <w:pPr>
        <w:jc w:val="both"/>
      </w:pPr>
      <w:r>
        <w:t xml:space="preserve">En caso de Emergencia producida por alguna catástrofe: Incendio, sismo, etc, ¿el estudiante está autorizado para retirarse solo/a del Establecimiento?   </w:t>
      </w:r>
      <w:r w:rsidR="00287063">
        <w:t>SI _</w:t>
      </w:r>
      <w:r>
        <w:t xml:space="preserve">______      NO ________ (En caso de no autorizarlo, quién vendría a buscarlo/a? (nombre y </w:t>
      </w:r>
      <w:r w:rsidR="00287063">
        <w:t>parentesco) _</w:t>
      </w:r>
      <w:r>
        <w:t>____________________________________________________________________</w:t>
      </w:r>
    </w:p>
    <w:p w:rsidR="00917014" w:rsidRPr="00136172" w:rsidRDefault="00917014" w:rsidP="000C2B45">
      <w:pPr>
        <w:pStyle w:val="Prrafodelista"/>
        <w:numPr>
          <w:ilvl w:val="0"/>
          <w:numId w:val="5"/>
        </w:numPr>
        <w:rPr>
          <w:rFonts w:cs="Calibri"/>
          <w:sz w:val="40"/>
        </w:rPr>
      </w:pPr>
      <w:r w:rsidRPr="000C2B45">
        <w:rPr>
          <w:rFonts w:cs="Calibri"/>
          <w:bCs/>
          <w:sz w:val="32"/>
        </w:rPr>
        <w:t>Antecedentes Clínicos Generales</w:t>
      </w:r>
    </w:p>
    <w:p w:rsidR="00917014" w:rsidRPr="00136172" w:rsidRDefault="00917014" w:rsidP="00136172">
      <w:pPr>
        <w:rPr>
          <w:rFonts w:cs="Calibri"/>
          <w:sz w:val="24"/>
        </w:rPr>
      </w:pPr>
      <w:r>
        <w:rPr>
          <w:rFonts w:cs="Calibri"/>
          <w:sz w:val="24"/>
        </w:rPr>
        <w:t>Afiliaciones clínicas (Institución para derivación de urgencias) ________________________________________</w:t>
      </w:r>
    </w:p>
    <w:p w:rsidR="00917014" w:rsidRDefault="00917014" w:rsidP="00D4726B">
      <w:r>
        <w:t xml:space="preserve">Tipo de </w:t>
      </w:r>
      <w:r w:rsidR="00287063">
        <w:t>Sangre: _</w:t>
      </w:r>
      <w:r>
        <w:t>____________    Alergias conocidas: ______________________________________________________</w:t>
      </w:r>
    </w:p>
    <w:p w:rsidR="00917014" w:rsidRDefault="00917014" w:rsidP="00D4726B">
      <w:r>
        <w:t>Alergias a medicamentos: _____________________________________________________________________________</w:t>
      </w:r>
    </w:p>
    <w:p w:rsidR="00917014" w:rsidRDefault="00917014" w:rsidP="00D4726B">
      <w:pPr>
        <w:rPr>
          <w:rFonts w:cs="Calibri"/>
        </w:rPr>
      </w:pPr>
      <w:r>
        <w:rPr>
          <w:rFonts w:cs="Calibri"/>
        </w:rPr>
        <w:lastRenderedPageBreak/>
        <w:t>Problemas en la alimentación (bajo peso, obesidad, anorexia, bulimia, texturas, sólidos, uso prolongado mamadera</w:t>
      </w:r>
      <w:r w:rsidR="00287063">
        <w:rPr>
          <w:rFonts w:cs="Calibri"/>
        </w:rPr>
        <w:t>): _</w:t>
      </w:r>
      <w:r w:rsidR="00287063">
        <w:rPr>
          <w:rFonts w:cs="Calibri"/>
        </w:rPr>
        <w:t>____________</w:t>
      </w:r>
      <w:r w:rsidR="00287063">
        <w:rPr>
          <w:rFonts w:cs="Calibri"/>
        </w:rPr>
        <w:t>__</w:t>
      </w:r>
      <w:r>
        <w:rPr>
          <w:rFonts w:cs="Calibri"/>
        </w:rPr>
        <w:t>___________________________________________________________________________________</w:t>
      </w:r>
    </w:p>
    <w:p w:rsidR="00917014" w:rsidRPr="00D4726B" w:rsidRDefault="00917014" w:rsidP="00D4726B">
      <w:pPr>
        <w:rPr>
          <w:rFonts w:cs="Calibri"/>
        </w:rPr>
      </w:pPr>
      <w:r>
        <w:rPr>
          <w:rFonts w:cs="Calibri"/>
        </w:rPr>
        <w:t>Trastornos motores o físicos de relevancia: ____________________________________________________________________________________________________________________________________________________________________________________________________</w:t>
      </w:r>
    </w:p>
    <w:p w:rsidR="00917014" w:rsidRPr="00B27AAA" w:rsidRDefault="00917014" w:rsidP="00B27AAA">
      <w:pPr>
        <w:pStyle w:val="Prrafodelista"/>
        <w:numPr>
          <w:ilvl w:val="0"/>
          <w:numId w:val="7"/>
        </w:numPr>
        <w:rPr>
          <w:rFonts w:cs="Calibri"/>
          <w:sz w:val="40"/>
        </w:rPr>
      </w:pPr>
      <w:r w:rsidRPr="00B27AAA">
        <w:rPr>
          <w:rFonts w:cs="Calibri"/>
        </w:rPr>
        <w:t>Lenguaje: Evaluación Fonoaudiológica: SI ____ No</w:t>
      </w:r>
      <w:r>
        <w:rPr>
          <w:rFonts w:cs="Calibri"/>
        </w:rPr>
        <w:t>____ No</w:t>
      </w:r>
      <w:r w:rsidRPr="00B27AAA">
        <w:rPr>
          <w:rFonts w:cs="Calibri"/>
        </w:rPr>
        <w:t xml:space="preserve"> evaluado ____</w:t>
      </w:r>
      <w:r w:rsidRPr="00B27AAA">
        <w:rPr>
          <w:rFonts w:cs="Calibri"/>
        </w:rPr>
        <w:br/>
      </w:r>
      <w:r w:rsidR="00287063" w:rsidRPr="00B27AAA">
        <w:rPr>
          <w:rFonts w:cs="Calibri"/>
        </w:rPr>
        <w:t>Diagnóstico: _</w:t>
      </w:r>
      <w:r w:rsidRPr="00B27AAA">
        <w:rPr>
          <w:rFonts w:cs="Calibri"/>
        </w:rPr>
        <w:t>_______________________________________________________</w:t>
      </w:r>
      <w:r>
        <w:rPr>
          <w:rFonts w:cs="Calibri"/>
        </w:rPr>
        <w:t>_________________________</w:t>
      </w:r>
    </w:p>
    <w:p w:rsidR="00917014" w:rsidRPr="00B27AAA" w:rsidRDefault="00917014" w:rsidP="00B27AAA">
      <w:pPr>
        <w:pStyle w:val="Prrafodelista"/>
        <w:rPr>
          <w:rFonts w:cs="Calibri"/>
          <w:sz w:val="40"/>
        </w:rPr>
      </w:pPr>
      <w:r w:rsidRPr="00B27AAA">
        <w:rPr>
          <w:rFonts w:cs="Calibri"/>
        </w:rPr>
        <w:t>Tratamiento Fonoaudiológico SI ____ NO ____</w:t>
      </w:r>
    </w:p>
    <w:p w:rsidR="00917014" w:rsidRDefault="00917014" w:rsidP="003020B8">
      <w:pPr>
        <w:pStyle w:val="Prrafodelista"/>
        <w:ind w:left="0"/>
        <w:rPr>
          <w:rFonts w:cs="Calibri"/>
        </w:rPr>
      </w:pPr>
      <w:r w:rsidRPr="00B27AAA">
        <w:rPr>
          <w:rFonts w:cs="Calibri"/>
        </w:rPr>
        <w:t xml:space="preserve">Diagnóstico, duración del tratamiento, </w:t>
      </w:r>
      <w:r>
        <w:rPr>
          <w:rFonts w:cs="Calibri"/>
        </w:rPr>
        <w:t>r</w:t>
      </w:r>
      <w:r w:rsidRPr="00B27AAA">
        <w:rPr>
          <w:rFonts w:cs="Calibri"/>
        </w:rPr>
        <w:t>esultados:</w:t>
      </w:r>
      <w:r>
        <w:rPr>
          <w:rFonts w:cs="Calibri"/>
        </w:rPr>
        <w:t>_____</w:t>
      </w:r>
      <w:r w:rsidRPr="00B27AAA">
        <w:rPr>
          <w:rFonts w:cs="Calibri"/>
        </w:rPr>
        <w:t>______________________________________________________________________________________________________________________________________________________________________________________</w:t>
      </w:r>
    </w:p>
    <w:p w:rsidR="00917014" w:rsidRDefault="00917014" w:rsidP="00C059BC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AAA">
        <w:rPr>
          <w:rFonts w:cs="Calibri"/>
        </w:rPr>
        <w:t xml:space="preserve">Sensorial: </w:t>
      </w:r>
    </w:p>
    <w:p w:rsidR="00917014" w:rsidRDefault="00917014" w:rsidP="00B27AAA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7AAA">
        <w:rPr>
          <w:rFonts w:cs="Calibri"/>
        </w:rPr>
        <w:t>Problemas visuales</w:t>
      </w:r>
      <w:r>
        <w:rPr>
          <w:rFonts w:cs="Calibri"/>
        </w:rPr>
        <w:t>:</w:t>
      </w:r>
      <w:r w:rsidRPr="00B27AAA">
        <w:rPr>
          <w:rFonts w:cs="Calibri"/>
        </w:rPr>
        <w:t xml:space="preserve"> SI ____ NO ____ No evaluado</w:t>
      </w:r>
      <w:r>
        <w:rPr>
          <w:rFonts w:cs="Calibri"/>
        </w:rPr>
        <w:t>____</w:t>
      </w:r>
      <w:r>
        <w:rPr>
          <w:rFonts w:cs="Calibri"/>
        </w:rPr>
        <w:br/>
        <w:t>Diagnóstico__________________________________________________________________________________</w:t>
      </w:r>
    </w:p>
    <w:p w:rsidR="00917014" w:rsidRDefault="00917014" w:rsidP="00B27AAA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Problemas auditivos: SI ____ NO ____ No evaluado ___</w:t>
      </w:r>
    </w:p>
    <w:p w:rsidR="00917014" w:rsidRDefault="00917014" w:rsidP="00B27AAA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Diagnostico__________________________________________________________________________________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0C2B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32"/>
        </w:rPr>
      </w:pPr>
      <w:r>
        <w:rPr>
          <w:rFonts w:cs="Calibri"/>
          <w:sz w:val="32"/>
        </w:rPr>
        <w:t>Diagnósticos Clínicos</w:t>
      </w:r>
      <w:r w:rsidRPr="000C2B45">
        <w:rPr>
          <w:rFonts w:cs="Calibri"/>
          <w:sz w:val="32"/>
        </w:rPr>
        <w:t>.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Antecedentes de condiciones médicas que requieren evaluación y/o tratamiento (Diagnóstico y especificaciones):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0C2B4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Tratamiento: (especialidad, lugar, tiempo de duración, fármacos utilizados, resultados, actualmente en</w:t>
      </w:r>
    </w:p>
    <w:p w:rsidR="00917014" w:rsidRDefault="00917014" w:rsidP="000C2B4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tratamiento o controles).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</w:t>
      </w:r>
      <w:bookmarkStart w:id="0" w:name="_GoBack"/>
      <w:bookmarkEnd w:id="0"/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Antecedentes de condiciones psiquiátricas o psicológicas de interés (Diagnóstico y especificaciones):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0C2B4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Tratamiento: (especialidad, lugar, tiempo de duración, fármacos utilizados, resultados, actualmente en</w:t>
      </w:r>
    </w:p>
    <w:p w:rsidR="00917014" w:rsidRDefault="00917014" w:rsidP="000C2B4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tratamiento o controles).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014" w:rsidRPr="000C2B45" w:rsidRDefault="00917014" w:rsidP="000C2B4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32"/>
        </w:rPr>
      </w:pPr>
      <w:r w:rsidRPr="000C2B45">
        <w:rPr>
          <w:rFonts w:cs="Calibri"/>
          <w:sz w:val="32"/>
        </w:rPr>
        <w:lastRenderedPageBreak/>
        <w:t>Aspectos Escolares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C2B45">
        <w:rPr>
          <w:rFonts w:cs="Calibri"/>
        </w:rPr>
        <w:t xml:space="preserve">APRENDIZAJE. </w:t>
      </w:r>
    </w:p>
    <w:p w:rsidR="00917014" w:rsidRDefault="00917014" w:rsidP="00AA53C7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Necesidades Educativas Especiales diagnosticadas (Marque con una X):</w:t>
      </w:r>
    </w:p>
    <w:p w:rsidR="00917014" w:rsidRDefault="00917014" w:rsidP="00AA53C7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520"/>
        <w:gridCol w:w="3827"/>
        <w:gridCol w:w="567"/>
      </w:tblGrid>
      <w:tr w:rsidR="00917014" w:rsidTr="00CC1111">
        <w:tc>
          <w:tcPr>
            <w:tcW w:w="2583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Trastornos Específicos del Aprendizaje</w:t>
            </w:r>
          </w:p>
        </w:tc>
        <w:tc>
          <w:tcPr>
            <w:tcW w:w="520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  <w:tc>
          <w:tcPr>
            <w:tcW w:w="382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Trastornos Específicos del Lenguaje</w:t>
            </w:r>
          </w:p>
        </w:tc>
        <w:tc>
          <w:tcPr>
            <w:tcW w:w="56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</w:tr>
      <w:tr w:rsidR="00917014" w:rsidTr="00CC1111">
        <w:tc>
          <w:tcPr>
            <w:tcW w:w="2583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Trastorno de Déficit Atencional</w:t>
            </w:r>
          </w:p>
        </w:tc>
        <w:tc>
          <w:tcPr>
            <w:tcW w:w="520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  <w:tc>
          <w:tcPr>
            <w:tcW w:w="382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Trastorno de Hiperactividad</w:t>
            </w:r>
          </w:p>
        </w:tc>
        <w:tc>
          <w:tcPr>
            <w:tcW w:w="56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</w:tr>
      <w:tr w:rsidR="00917014" w:rsidTr="00CC1111">
        <w:tc>
          <w:tcPr>
            <w:tcW w:w="2583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Coeficiente Intelectual en el Rango Límite</w:t>
            </w:r>
          </w:p>
        </w:tc>
        <w:tc>
          <w:tcPr>
            <w:tcW w:w="520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  <w:tc>
          <w:tcPr>
            <w:tcW w:w="382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Coeficiente Intelectual con Limitación Significativa en la Conducta Adaptativa</w:t>
            </w:r>
          </w:p>
        </w:tc>
        <w:tc>
          <w:tcPr>
            <w:tcW w:w="56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</w:tr>
      <w:tr w:rsidR="00917014" w:rsidTr="00CC1111">
        <w:tc>
          <w:tcPr>
            <w:tcW w:w="2583" w:type="dxa"/>
          </w:tcPr>
          <w:p w:rsidR="00917014" w:rsidRPr="00CC1111" w:rsidRDefault="00917014" w:rsidP="00CC1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 xml:space="preserve">Discapacidad Visual </w:t>
            </w:r>
          </w:p>
        </w:tc>
        <w:tc>
          <w:tcPr>
            <w:tcW w:w="520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  <w:tc>
          <w:tcPr>
            <w:tcW w:w="382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 xml:space="preserve">Multidéficit </w:t>
            </w:r>
          </w:p>
        </w:tc>
        <w:tc>
          <w:tcPr>
            <w:tcW w:w="56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</w:tr>
      <w:tr w:rsidR="00917014" w:rsidTr="00CC1111">
        <w:tc>
          <w:tcPr>
            <w:tcW w:w="2583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Disfasia Severa</w:t>
            </w:r>
          </w:p>
        </w:tc>
        <w:tc>
          <w:tcPr>
            <w:tcW w:w="520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  <w:tc>
          <w:tcPr>
            <w:tcW w:w="3827" w:type="dxa"/>
          </w:tcPr>
          <w:p w:rsidR="00917014" w:rsidRPr="00CC1111" w:rsidRDefault="00917014" w:rsidP="00CC11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AR"/>
              </w:rPr>
            </w:pPr>
            <w:r w:rsidRPr="00CC1111">
              <w:rPr>
                <w:lang w:val="es-AR"/>
              </w:rPr>
              <w:t>Trastorno Autista</w:t>
            </w:r>
          </w:p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  <w:tc>
          <w:tcPr>
            <w:tcW w:w="567" w:type="dxa"/>
          </w:tcPr>
          <w:p w:rsidR="00917014" w:rsidRPr="00CC1111" w:rsidRDefault="00917014" w:rsidP="00CC111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lang w:val="es-AR"/>
              </w:rPr>
            </w:pPr>
          </w:p>
        </w:tc>
      </w:tr>
    </w:tbl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287063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Otros: _</w:t>
      </w:r>
      <w:r w:rsidR="00917014">
        <w:rPr>
          <w:rFonts w:cs="Calibri"/>
        </w:rPr>
        <w:t>____________________________________________________________________________________________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Repitencia ¿En qué </w:t>
      </w:r>
      <w:r w:rsidR="00287063">
        <w:rPr>
          <w:rFonts w:cs="Calibri"/>
        </w:rPr>
        <w:t xml:space="preserve">curso? </w:t>
      </w:r>
      <w:r>
        <w:rPr>
          <w:rFonts w:cs="Calibri"/>
        </w:rPr>
        <w:t>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Deserción Escolar ¿En qué curso? 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Sistema Homeschool ¿Qué cursos? 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7063" w:rsidRDefault="00917014" w:rsidP="002870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Eximición Asignaturas ¿Cuáles? ¿</w:t>
      </w:r>
      <w:r w:rsidR="00287063">
        <w:rPr>
          <w:rFonts w:cs="Calibri"/>
        </w:rPr>
        <w:t xml:space="preserve">Cuándo? ¿Por qué? </w:t>
      </w:r>
      <w:r w:rsidR="00287063">
        <w:rPr>
          <w:rFonts w:cs="Calibri"/>
        </w:rPr>
        <w:t>_______________________________________________________</w:t>
      </w:r>
    </w:p>
    <w:p w:rsidR="00287063" w:rsidRDefault="00287063" w:rsidP="002870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7063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</w:t>
      </w:r>
    </w:p>
    <w:p w:rsidR="00287063" w:rsidRDefault="00287063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7063" w:rsidRDefault="00917014" w:rsidP="002870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Áreas en las que tiene dificultades o bajo desempeño: </w:t>
      </w:r>
      <w:r w:rsidR="00287063">
        <w:rPr>
          <w:rFonts w:cs="Calibri"/>
        </w:rPr>
        <w:t>______________________________________________________</w:t>
      </w:r>
    </w:p>
    <w:p w:rsidR="00287063" w:rsidRDefault="00287063" w:rsidP="002870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AA53C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</w:t>
      </w:r>
    </w:p>
    <w:p w:rsidR="00917014" w:rsidRDefault="00917014" w:rsidP="00AA53C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Pr="004A019A" w:rsidRDefault="00917014" w:rsidP="00AA53C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sz w:val="32"/>
        </w:rPr>
      </w:pPr>
      <w:r w:rsidRPr="004A019A">
        <w:rPr>
          <w:rFonts w:cs="Calibri"/>
          <w:sz w:val="32"/>
        </w:rPr>
        <w:t>Otros Aspectos Relevantes:</w:t>
      </w:r>
    </w:p>
    <w:p w:rsidR="00917014" w:rsidRDefault="00917014" w:rsidP="00AA53C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87063" w:rsidRDefault="00917014" w:rsidP="002870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Deportista Alto Rendimiento ¿Qué deporte? </w:t>
      </w:r>
      <w:r w:rsidR="00287063">
        <w:rPr>
          <w:rFonts w:cs="Calibri"/>
        </w:rPr>
        <w:t>__________________________________________________</w:t>
      </w:r>
      <w:r w:rsidR="00287063">
        <w:rPr>
          <w:rFonts w:cs="Calibri"/>
        </w:rPr>
        <w:t>___</w:t>
      </w:r>
      <w:r w:rsidR="00287063">
        <w:rPr>
          <w:rFonts w:cs="Calibri"/>
        </w:rPr>
        <w:t>_________</w:t>
      </w:r>
    </w:p>
    <w:p w:rsidR="00287063" w:rsidRDefault="00287063" w:rsidP="002870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Estudios en el extranjero ¿Qué cursos? 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Bilingüe ¿Qué idiomas maneja? ________________________________________________________________________</w:t>
      </w:r>
    </w:p>
    <w:p w:rsidR="00917014" w:rsidRDefault="00917014" w:rsidP="005F4C7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7014" w:rsidRPr="00774D8D" w:rsidRDefault="00917014" w:rsidP="00774D8D"/>
    <w:sectPr w:rsidR="00917014" w:rsidRPr="00774D8D" w:rsidSect="000800E3">
      <w:headerReference w:type="default" r:id="rId7"/>
      <w:footerReference w:type="default" r:id="rId8"/>
      <w:pgSz w:w="12240" w:h="15840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18" w:rsidRDefault="00EE6418" w:rsidP="002673F7">
      <w:pPr>
        <w:spacing w:after="0" w:line="240" w:lineRule="auto"/>
      </w:pPr>
      <w:r>
        <w:separator/>
      </w:r>
    </w:p>
  </w:endnote>
  <w:endnote w:type="continuationSeparator" w:id="0">
    <w:p w:rsidR="00EE6418" w:rsidRDefault="00EE6418" w:rsidP="0026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14" w:rsidRPr="00475AFB" w:rsidRDefault="00917014" w:rsidP="000800E3">
    <w:pPr>
      <w:spacing w:after="0" w:line="240" w:lineRule="auto"/>
      <w:jc w:val="center"/>
      <w:rPr>
        <w:color w:val="1F497D"/>
        <w:lang w:eastAsia="es-ES"/>
      </w:rPr>
    </w:pPr>
    <w:r w:rsidRPr="00150242">
      <w:rPr>
        <w:rFonts w:cs="Arial"/>
        <w:b/>
        <w:sz w:val="14"/>
        <w:szCs w:val="14"/>
        <w:lang w:eastAsia="es-ES"/>
      </w:rPr>
      <w:t>COLEGIO SUPERIOR CAMBRIDGE</w:t>
    </w:r>
  </w:p>
  <w:p w:rsidR="00917014" w:rsidRDefault="00EE6418" w:rsidP="000800E3">
    <w:pPr>
      <w:spacing w:after="0" w:line="240" w:lineRule="auto"/>
      <w:jc w:val="center"/>
      <w:rPr>
        <w:rFonts w:cs="Arial"/>
        <w:color w:val="7E7E7E"/>
        <w:sz w:val="14"/>
        <w:szCs w:val="14"/>
        <w:lang w:eastAsia="es-ES"/>
      </w:rPr>
    </w:pPr>
    <w:r>
      <w:rPr>
        <w:noProof/>
        <w:lang w:val="en-US"/>
      </w:rPr>
      <w:pict>
        <v:line id="Conector recto 9" o:spid="_x0000_s2050" style="position:absolute;left:0;text-align:left;z-index:2;visibility:visible" from="-1pt,3.8pt" to="540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" strokecolor="#002060" strokeweight="1.75pt">
          <v:stroke joinstyle="miter"/>
        </v:line>
      </w:pict>
    </w:r>
  </w:p>
  <w:p w:rsidR="00917014" w:rsidRDefault="00917014" w:rsidP="000800E3">
    <w:pPr>
      <w:spacing w:after="0" w:line="240" w:lineRule="auto"/>
      <w:jc w:val="center"/>
      <w:rPr>
        <w:color w:val="7E7E7E"/>
        <w:sz w:val="14"/>
        <w:szCs w:val="14"/>
        <w:lang w:eastAsia="es-ES"/>
      </w:rPr>
    </w:pPr>
    <w:r>
      <w:rPr>
        <w:rFonts w:cs="Arial"/>
        <w:color w:val="7E7E7E"/>
        <w:sz w:val="14"/>
        <w:szCs w:val="14"/>
        <w:lang w:eastAsia="es-ES"/>
      </w:rPr>
      <w:t>S</w:t>
    </w:r>
    <w:r w:rsidRPr="002673F7">
      <w:rPr>
        <w:rFonts w:cs="Arial"/>
        <w:color w:val="7E7E7E"/>
        <w:sz w:val="14"/>
        <w:szCs w:val="14"/>
        <w:lang w:eastAsia="es-ES"/>
      </w:rPr>
      <w:t>eminario 81, Providencia, Región Metropolitana.</w:t>
    </w:r>
    <w:r>
      <w:rPr>
        <w:color w:val="7E7E7E"/>
        <w:sz w:val="14"/>
        <w:szCs w:val="14"/>
        <w:lang w:eastAsia="es-ES"/>
      </w:rPr>
      <w:t>Teléfonos</w:t>
    </w:r>
    <w:r w:rsidRPr="002673F7">
      <w:rPr>
        <w:color w:val="7E7E7E"/>
        <w:sz w:val="14"/>
        <w:szCs w:val="14"/>
        <w:lang w:eastAsia="es-ES"/>
      </w:rPr>
      <w:t>: +56 2 2225 2616 / +56 2 2204 9079</w:t>
    </w:r>
  </w:p>
  <w:p w:rsidR="00917014" w:rsidRPr="003020B8" w:rsidRDefault="00917014" w:rsidP="000800E3">
    <w:pPr>
      <w:spacing w:after="0" w:line="240" w:lineRule="auto"/>
      <w:jc w:val="center"/>
      <w:rPr>
        <w:lang w:val="en-US"/>
      </w:rPr>
    </w:pPr>
    <w:r w:rsidRPr="003020B8">
      <w:rPr>
        <w:color w:val="7E7E7E"/>
        <w:sz w:val="14"/>
        <w:szCs w:val="14"/>
        <w:lang w:val="en-US" w:eastAsia="es-ES"/>
      </w:rPr>
      <w:t xml:space="preserve">Email: </w:t>
    </w:r>
    <w:hyperlink r:id="rId1" w:history="1">
      <w:r w:rsidRPr="003020B8">
        <w:rPr>
          <w:rStyle w:val="Hipervnculo"/>
          <w:sz w:val="14"/>
          <w:szCs w:val="14"/>
          <w:lang w:val="en-US" w:eastAsia="es-ES"/>
        </w:rPr>
        <w:t>contacto@cambridge.cl</w:t>
      </w:r>
    </w:hyperlink>
    <w:r w:rsidRPr="003020B8">
      <w:rPr>
        <w:color w:val="7E7E7E"/>
        <w:sz w:val="14"/>
        <w:szCs w:val="14"/>
        <w:lang w:val="en-US" w:eastAsia="es-ES"/>
      </w:rPr>
      <w:t xml:space="preserve"> * </w:t>
    </w:r>
    <w:r w:rsidRPr="003020B8">
      <w:rPr>
        <w:rFonts w:cs="Arial"/>
        <w:color w:val="7E7E7E"/>
        <w:sz w:val="14"/>
        <w:szCs w:val="14"/>
        <w:lang w:val="en-US" w:eastAsia="es-ES"/>
      </w:rPr>
      <w:t xml:space="preserve">Sitio web: </w:t>
    </w:r>
    <w:hyperlink r:id="rId2" w:history="1">
      <w:r w:rsidRPr="003020B8">
        <w:rPr>
          <w:rStyle w:val="Hipervnculo"/>
          <w:rFonts w:cs="Arial"/>
          <w:sz w:val="14"/>
          <w:szCs w:val="14"/>
          <w:lang w:val="en-US" w:eastAsia="es-ES"/>
        </w:rPr>
        <w:t>www.cambridge.cl</w:t>
      </w:r>
    </w:hyperlink>
  </w:p>
  <w:p w:rsidR="00917014" w:rsidRDefault="00EE6418" w:rsidP="000800E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87063" w:rsidRPr="00287063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917014" w:rsidRPr="000800E3" w:rsidRDefault="00917014" w:rsidP="000800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18" w:rsidRDefault="00EE6418" w:rsidP="002673F7">
      <w:pPr>
        <w:spacing w:after="0" w:line="240" w:lineRule="auto"/>
      </w:pPr>
      <w:r>
        <w:separator/>
      </w:r>
    </w:p>
  </w:footnote>
  <w:footnote w:type="continuationSeparator" w:id="0">
    <w:p w:rsidR="00EE6418" w:rsidRDefault="00EE6418" w:rsidP="0026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14" w:rsidRDefault="00EE6418" w:rsidP="007226A6">
    <w:pPr>
      <w:spacing w:after="0" w:line="240" w:lineRule="aut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style="position:absolute;margin-left:229.2pt;margin-top:-89.8pt;width:79.25pt;height:81.05pt;z-index:1;visibility:visible;mso-position-horizontal-relative:margin;mso-position-vertical-relative:margin">
          <v:imagedata r:id="rId1" o:title="" croptop="1389f" cropbottom="1801f" cropleft="1811f" cropright="1961f"/>
          <w10:wrap type="square" anchorx="margin" anchory="margin"/>
        </v:shape>
      </w:pict>
    </w:r>
  </w:p>
  <w:p w:rsidR="00917014" w:rsidRDefault="00917014">
    <w:pPr>
      <w:pStyle w:val="Encabezado"/>
    </w:pPr>
  </w:p>
  <w:p w:rsidR="00917014" w:rsidRDefault="00917014">
    <w:pPr>
      <w:pStyle w:val="Encabezado"/>
    </w:pPr>
  </w:p>
  <w:p w:rsidR="00917014" w:rsidRDefault="00917014">
    <w:pPr>
      <w:pStyle w:val="Encabezado"/>
    </w:pPr>
  </w:p>
  <w:p w:rsidR="00917014" w:rsidRDefault="009170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67BF"/>
    <w:multiLevelType w:val="hybridMultilevel"/>
    <w:tmpl w:val="C3D2E968"/>
    <w:lvl w:ilvl="0" w:tplc="D1E621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00586"/>
    <w:multiLevelType w:val="hybridMultilevel"/>
    <w:tmpl w:val="3AA8CCD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0605E8"/>
    <w:multiLevelType w:val="hybridMultilevel"/>
    <w:tmpl w:val="5A5620DA"/>
    <w:lvl w:ilvl="0" w:tplc="7052919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4BE661B"/>
    <w:multiLevelType w:val="hybridMultilevel"/>
    <w:tmpl w:val="8F842686"/>
    <w:lvl w:ilvl="0" w:tplc="23586A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022A88"/>
    <w:multiLevelType w:val="hybridMultilevel"/>
    <w:tmpl w:val="C53E7112"/>
    <w:lvl w:ilvl="0" w:tplc="B2D4F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2B2D"/>
    <w:multiLevelType w:val="hybridMultilevel"/>
    <w:tmpl w:val="71ECCD8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434B4D"/>
    <w:multiLevelType w:val="hybridMultilevel"/>
    <w:tmpl w:val="C3D2E968"/>
    <w:lvl w:ilvl="0" w:tplc="D1E621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053676"/>
    <w:multiLevelType w:val="hybridMultilevel"/>
    <w:tmpl w:val="D9FC286C"/>
    <w:lvl w:ilvl="0" w:tplc="A18875C8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4373F7"/>
    <w:multiLevelType w:val="hybridMultilevel"/>
    <w:tmpl w:val="FE98D5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3F7"/>
    <w:rsid w:val="000059C7"/>
    <w:rsid w:val="00007112"/>
    <w:rsid w:val="00007541"/>
    <w:rsid w:val="000125F6"/>
    <w:rsid w:val="0001422B"/>
    <w:rsid w:val="000161C5"/>
    <w:rsid w:val="00016C17"/>
    <w:rsid w:val="000203F8"/>
    <w:rsid w:val="00021B51"/>
    <w:rsid w:val="00022E5A"/>
    <w:rsid w:val="00026C79"/>
    <w:rsid w:val="00027BEE"/>
    <w:rsid w:val="00040481"/>
    <w:rsid w:val="000422E5"/>
    <w:rsid w:val="00044822"/>
    <w:rsid w:val="00054ACF"/>
    <w:rsid w:val="00054D05"/>
    <w:rsid w:val="0005658A"/>
    <w:rsid w:val="00061E47"/>
    <w:rsid w:val="00062B71"/>
    <w:rsid w:val="00062E3F"/>
    <w:rsid w:val="00064BF2"/>
    <w:rsid w:val="000763A9"/>
    <w:rsid w:val="00077847"/>
    <w:rsid w:val="000800E3"/>
    <w:rsid w:val="00085A04"/>
    <w:rsid w:val="000867BC"/>
    <w:rsid w:val="00086DA9"/>
    <w:rsid w:val="000879A6"/>
    <w:rsid w:val="000A2E79"/>
    <w:rsid w:val="000A5F96"/>
    <w:rsid w:val="000B2B84"/>
    <w:rsid w:val="000B3C53"/>
    <w:rsid w:val="000C13DA"/>
    <w:rsid w:val="000C2B45"/>
    <w:rsid w:val="000D1EA6"/>
    <w:rsid w:val="000D6646"/>
    <w:rsid w:val="000D72AB"/>
    <w:rsid w:val="000D77F4"/>
    <w:rsid w:val="000D79EA"/>
    <w:rsid w:val="000E3494"/>
    <w:rsid w:val="000E43E1"/>
    <w:rsid w:val="000E5FF7"/>
    <w:rsid w:val="000E7438"/>
    <w:rsid w:val="000F0E2D"/>
    <w:rsid w:val="000F49C6"/>
    <w:rsid w:val="001006A0"/>
    <w:rsid w:val="00101D2A"/>
    <w:rsid w:val="00102BCB"/>
    <w:rsid w:val="00104CDA"/>
    <w:rsid w:val="00106219"/>
    <w:rsid w:val="00111555"/>
    <w:rsid w:val="00111D2B"/>
    <w:rsid w:val="001252B1"/>
    <w:rsid w:val="00130E52"/>
    <w:rsid w:val="001319F6"/>
    <w:rsid w:val="00136172"/>
    <w:rsid w:val="00143A1E"/>
    <w:rsid w:val="001449CB"/>
    <w:rsid w:val="00145FCD"/>
    <w:rsid w:val="00146073"/>
    <w:rsid w:val="00146BBF"/>
    <w:rsid w:val="00150242"/>
    <w:rsid w:val="00150CD4"/>
    <w:rsid w:val="00153135"/>
    <w:rsid w:val="001572AB"/>
    <w:rsid w:val="00166B0D"/>
    <w:rsid w:val="00176026"/>
    <w:rsid w:val="00182A14"/>
    <w:rsid w:val="001909A1"/>
    <w:rsid w:val="00190B2A"/>
    <w:rsid w:val="001A0876"/>
    <w:rsid w:val="001A2E84"/>
    <w:rsid w:val="001A3834"/>
    <w:rsid w:val="001A5E18"/>
    <w:rsid w:val="001A705F"/>
    <w:rsid w:val="001B1653"/>
    <w:rsid w:val="001B1CF7"/>
    <w:rsid w:val="001B4458"/>
    <w:rsid w:val="001B4491"/>
    <w:rsid w:val="001C0C8B"/>
    <w:rsid w:val="001D429F"/>
    <w:rsid w:val="001D7C1C"/>
    <w:rsid w:val="001E095A"/>
    <w:rsid w:val="001E3B52"/>
    <w:rsid w:val="001E49B8"/>
    <w:rsid w:val="001E64CC"/>
    <w:rsid w:val="001E75E0"/>
    <w:rsid w:val="001F70D4"/>
    <w:rsid w:val="001F7A42"/>
    <w:rsid w:val="00202219"/>
    <w:rsid w:val="002123A6"/>
    <w:rsid w:val="00212495"/>
    <w:rsid w:val="002164AB"/>
    <w:rsid w:val="00216855"/>
    <w:rsid w:val="00225F7C"/>
    <w:rsid w:val="002272D0"/>
    <w:rsid w:val="00227F34"/>
    <w:rsid w:val="002364CB"/>
    <w:rsid w:val="002369F9"/>
    <w:rsid w:val="00242BE2"/>
    <w:rsid w:val="0025613C"/>
    <w:rsid w:val="0025744D"/>
    <w:rsid w:val="002673F7"/>
    <w:rsid w:val="00272D42"/>
    <w:rsid w:val="002819D6"/>
    <w:rsid w:val="00282670"/>
    <w:rsid w:val="00282ACF"/>
    <w:rsid w:val="00286EED"/>
    <w:rsid w:val="00287063"/>
    <w:rsid w:val="00292A8D"/>
    <w:rsid w:val="002A1AC2"/>
    <w:rsid w:val="002B2548"/>
    <w:rsid w:val="002C0B6A"/>
    <w:rsid w:val="002C3BE6"/>
    <w:rsid w:val="002C6858"/>
    <w:rsid w:val="002E0252"/>
    <w:rsid w:val="002E4081"/>
    <w:rsid w:val="002E4085"/>
    <w:rsid w:val="00301765"/>
    <w:rsid w:val="00301C63"/>
    <w:rsid w:val="003020B8"/>
    <w:rsid w:val="003029DD"/>
    <w:rsid w:val="00302DBE"/>
    <w:rsid w:val="003058B9"/>
    <w:rsid w:val="00321555"/>
    <w:rsid w:val="00331179"/>
    <w:rsid w:val="00332F15"/>
    <w:rsid w:val="003336FA"/>
    <w:rsid w:val="00350592"/>
    <w:rsid w:val="003539E3"/>
    <w:rsid w:val="0035443A"/>
    <w:rsid w:val="00356D03"/>
    <w:rsid w:val="003623E9"/>
    <w:rsid w:val="00381A45"/>
    <w:rsid w:val="003B28B2"/>
    <w:rsid w:val="003B3C90"/>
    <w:rsid w:val="003D0CC5"/>
    <w:rsid w:val="003D3A1F"/>
    <w:rsid w:val="003D675C"/>
    <w:rsid w:val="003E024A"/>
    <w:rsid w:val="003E128B"/>
    <w:rsid w:val="003F719B"/>
    <w:rsid w:val="004020E2"/>
    <w:rsid w:val="00406286"/>
    <w:rsid w:val="00407A1B"/>
    <w:rsid w:val="00407F31"/>
    <w:rsid w:val="00415042"/>
    <w:rsid w:val="00425893"/>
    <w:rsid w:val="0044393C"/>
    <w:rsid w:val="004558D3"/>
    <w:rsid w:val="00462853"/>
    <w:rsid w:val="00465CE2"/>
    <w:rsid w:val="004719E2"/>
    <w:rsid w:val="00473A24"/>
    <w:rsid w:val="00474647"/>
    <w:rsid w:val="00475AFB"/>
    <w:rsid w:val="00476540"/>
    <w:rsid w:val="00481988"/>
    <w:rsid w:val="00487E78"/>
    <w:rsid w:val="004953C1"/>
    <w:rsid w:val="00496A5D"/>
    <w:rsid w:val="004977A1"/>
    <w:rsid w:val="004A019A"/>
    <w:rsid w:val="004B571E"/>
    <w:rsid w:val="004B6CBA"/>
    <w:rsid w:val="004C3370"/>
    <w:rsid w:val="004C338D"/>
    <w:rsid w:val="004C5159"/>
    <w:rsid w:val="004C5C37"/>
    <w:rsid w:val="004D0780"/>
    <w:rsid w:val="004D5752"/>
    <w:rsid w:val="004E1FC3"/>
    <w:rsid w:val="004F587F"/>
    <w:rsid w:val="00501FD1"/>
    <w:rsid w:val="00503783"/>
    <w:rsid w:val="00510A67"/>
    <w:rsid w:val="0051261F"/>
    <w:rsid w:val="005238D0"/>
    <w:rsid w:val="00532A82"/>
    <w:rsid w:val="00532CF3"/>
    <w:rsid w:val="00537CE6"/>
    <w:rsid w:val="005433D7"/>
    <w:rsid w:val="0054700E"/>
    <w:rsid w:val="005546EA"/>
    <w:rsid w:val="00556134"/>
    <w:rsid w:val="00556E89"/>
    <w:rsid w:val="00561799"/>
    <w:rsid w:val="00565E13"/>
    <w:rsid w:val="005702B6"/>
    <w:rsid w:val="0057381F"/>
    <w:rsid w:val="0058541B"/>
    <w:rsid w:val="00586BBA"/>
    <w:rsid w:val="00586E30"/>
    <w:rsid w:val="0059266E"/>
    <w:rsid w:val="00596433"/>
    <w:rsid w:val="005B2421"/>
    <w:rsid w:val="005B533C"/>
    <w:rsid w:val="005C60F1"/>
    <w:rsid w:val="005D09AE"/>
    <w:rsid w:val="005D46BD"/>
    <w:rsid w:val="005E0688"/>
    <w:rsid w:val="005E1DD5"/>
    <w:rsid w:val="005E42AB"/>
    <w:rsid w:val="005E4EEA"/>
    <w:rsid w:val="005F3567"/>
    <w:rsid w:val="005F4C70"/>
    <w:rsid w:val="005F61DF"/>
    <w:rsid w:val="0060753E"/>
    <w:rsid w:val="00607684"/>
    <w:rsid w:val="0061164E"/>
    <w:rsid w:val="00616D4D"/>
    <w:rsid w:val="0062498E"/>
    <w:rsid w:val="00625328"/>
    <w:rsid w:val="00632073"/>
    <w:rsid w:val="00632A69"/>
    <w:rsid w:val="00633B0E"/>
    <w:rsid w:val="0064119F"/>
    <w:rsid w:val="00656367"/>
    <w:rsid w:val="00657953"/>
    <w:rsid w:val="00660A70"/>
    <w:rsid w:val="0066441C"/>
    <w:rsid w:val="006645A6"/>
    <w:rsid w:val="006658A5"/>
    <w:rsid w:val="006761DE"/>
    <w:rsid w:val="006822EC"/>
    <w:rsid w:val="00682A2A"/>
    <w:rsid w:val="00691B64"/>
    <w:rsid w:val="00691DCC"/>
    <w:rsid w:val="006921A9"/>
    <w:rsid w:val="00694D7A"/>
    <w:rsid w:val="006A178B"/>
    <w:rsid w:val="006A33DA"/>
    <w:rsid w:val="006B05E6"/>
    <w:rsid w:val="006B0F73"/>
    <w:rsid w:val="006B3135"/>
    <w:rsid w:val="006B7A01"/>
    <w:rsid w:val="006C1530"/>
    <w:rsid w:val="006C4BFE"/>
    <w:rsid w:val="006C6FD6"/>
    <w:rsid w:val="006C7C7B"/>
    <w:rsid w:val="006D2BE9"/>
    <w:rsid w:val="006D2D52"/>
    <w:rsid w:val="006D41E8"/>
    <w:rsid w:val="006D48D2"/>
    <w:rsid w:val="006D4C8F"/>
    <w:rsid w:val="006D790A"/>
    <w:rsid w:val="006E3FBD"/>
    <w:rsid w:val="006F45B1"/>
    <w:rsid w:val="007008F8"/>
    <w:rsid w:val="007022BE"/>
    <w:rsid w:val="00705FE5"/>
    <w:rsid w:val="00706050"/>
    <w:rsid w:val="00706A69"/>
    <w:rsid w:val="0071056F"/>
    <w:rsid w:val="0071415F"/>
    <w:rsid w:val="00716581"/>
    <w:rsid w:val="007174B7"/>
    <w:rsid w:val="007226A6"/>
    <w:rsid w:val="00722DE1"/>
    <w:rsid w:val="00723162"/>
    <w:rsid w:val="00726BBF"/>
    <w:rsid w:val="007304EF"/>
    <w:rsid w:val="00730821"/>
    <w:rsid w:val="00734DC1"/>
    <w:rsid w:val="0074001C"/>
    <w:rsid w:val="00744A34"/>
    <w:rsid w:val="007463A3"/>
    <w:rsid w:val="00746440"/>
    <w:rsid w:val="00765181"/>
    <w:rsid w:val="0076553F"/>
    <w:rsid w:val="0077044F"/>
    <w:rsid w:val="00774D8D"/>
    <w:rsid w:val="00777ADC"/>
    <w:rsid w:val="00781CDB"/>
    <w:rsid w:val="00793842"/>
    <w:rsid w:val="007A1039"/>
    <w:rsid w:val="007A1CF2"/>
    <w:rsid w:val="007A1FAA"/>
    <w:rsid w:val="007A224C"/>
    <w:rsid w:val="007A3130"/>
    <w:rsid w:val="007A3B9B"/>
    <w:rsid w:val="007A4261"/>
    <w:rsid w:val="007A6D7B"/>
    <w:rsid w:val="007B18AD"/>
    <w:rsid w:val="007B48D8"/>
    <w:rsid w:val="007B6774"/>
    <w:rsid w:val="007B72EB"/>
    <w:rsid w:val="007C36C8"/>
    <w:rsid w:val="007C41CF"/>
    <w:rsid w:val="007C4394"/>
    <w:rsid w:val="007C525A"/>
    <w:rsid w:val="007C736A"/>
    <w:rsid w:val="007D470E"/>
    <w:rsid w:val="007D664D"/>
    <w:rsid w:val="007E4503"/>
    <w:rsid w:val="007E796E"/>
    <w:rsid w:val="007F3829"/>
    <w:rsid w:val="00811D59"/>
    <w:rsid w:val="00811E07"/>
    <w:rsid w:val="0081320B"/>
    <w:rsid w:val="00817282"/>
    <w:rsid w:val="008270BE"/>
    <w:rsid w:val="0083239A"/>
    <w:rsid w:val="008363A6"/>
    <w:rsid w:val="008415C3"/>
    <w:rsid w:val="00842C8D"/>
    <w:rsid w:val="00847A61"/>
    <w:rsid w:val="00853C9C"/>
    <w:rsid w:val="0085545D"/>
    <w:rsid w:val="00856854"/>
    <w:rsid w:val="00872256"/>
    <w:rsid w:val="00876DFE"/>
    <w:rsid w:val="008842E1"/>
    <w:rsid w:val="008844DC"/>
    <w:rsid w:val="00892076"/>
    <w:rsid w:val="00892B94"/>
    <w:rsid w:val="008968CF"/>
    <w:rsid w:val="008A7E08"/>
    <w:rsid w:val="008B02BE"/>
    <w:rsid w:val="008D110D"/>
    <w:rsid w:val="008E03F2"/>
    <w:rsid w:val="008E4229"/>
    <w:rsid w:val="008E50B6"/>
    <w:rsid w:val="008F0641"/>
    <w:rsid w:val="008F4245"/>
    <w:rsid w:val="008F52F2"/>
    <w:rsid w:val="008F547A"/>
    <w:rsid w:val="008F7442"/>
    <w:rsid w:val="008F78B5"/>
    <w:rsid w:val="00904EE4"/>
    <w:rsid w:val="009113A3"/>
    <w:rsid w:val="00913B61"/>
    <w:rsid w:val="00917014"/>
    <w:rsid w:val="00920370"/>
    <w:rsid w:val="009256B5"/>
    <w:rsid w:val="0092674A"/>
    <w:rsid w:val="009269F0"/>
    <w:rsid w:val="009306CF"/>
    <w:rsid w:val="0093649E"/>
    <w:rsid w:val="00945716"/>
    <w:rsid w:val="00947DA2"/>
    <w:rsid w:val="0095482E"/>
    <w:rsid w:val="009621CE"/>
    <w:rsid w:val="00964D69"/>
    <w:rsid w:val="0096513D"/>
    <w:rsid w:val="00965CA2"/>
    <w:rsid w:val="00972836"/>
    <w:rsid w:val="00974549"/>
    <w:rsid w:val="00977B59"/>
    <w:rsid w:val="00980BAD"/>
    <w:rsid w:val="00981E44"/>
    <w:rsid w:val="00983EED"/>
    <w:rsid w:val="00987724"/>
    <w:rsid w:val="009902DC"/>
    <w:rsid w:val="009915C6"/>
    <w:rsid w:val="009960E7"/>
    <w:rsid w:val="009B4150"/>
    <w:rsid w:val="009B63FE"/>
    <w:rsid w:val="009B6515"/>
    <w:rsid w:val="009C2549"/>
    <w:rsid w:val="009C2A2F"/>
    <w:rsid w:val="009C30D4"/>
    <w:rsid w:val="009C539B"/>
    <w:rsid w:val="009C59A7"/>
    <w:rsid w:val="009D0EA9"/>
    <w:rsid w:val="009D7D69"/>
    <w:rsid w:val="009E1F72"/>
    <w:rsid w:val="009E31A8"/>
    <w:rsid w:val="009F169B"/>
    <w:rsid w:val="009F4937"/>
    <w:rsid w:val="009F5445"/>
    <w:rsid w:val="009F5558"/>
    <w:rsid w:val="009F559D"/>
    <w:rsid w:val="00A04EEC"/>
    <w:rsid w:val="00A10D9B"/>
    <w:rsid w:val="00A123CC"/>
    <w:rsid w:val="00A14B53"/>
    <w:rsid w:val="00A17A33"/>
    <w:rsid w:val="00A314B3"/>
    <w:rsid w:val="00A3238E"/>
    <w:rsid w:val="00A427E2"/>
    <w:rsid w:val="00A44EF0"/>
    <w:rsid w:val="00A50CB5"/>
    <w:rsid w:val="00A52710"/>
    <w:rsid w:val="00A6006C"/>
    <w:rsid w:val="00A61C48"/>
    <w:rsid w:val="00A70F99"/>
    <w:rsid w:val="00A729DB"/>
    <w:rsid w:val="00A74248"/>
    <w:rsid w:val="00A836E8"/>
    <w:rsid w:val="00A86508"/>
    <w:rsid w:val="00A87609"/>
    <w:rsid w:val="00A92951"/>
    <w:rsid w:val="00A9648C"/>
    <w:rsid w:val="00AA4013"/>
    <w:rsid w:val="00AA46C1"/>
    <w:rsid w:val="00AA53C7"/>
    <w:rsid w:val="00AB5782"/>
    <w:rsid w:val="00AC4944"/>
    <w:rsid w:val="00AD57D5"/>
    <w:rsid w:val="00AD6B43"/>
    <w:rsid w:val="00AF1DC0"/>
    <w:rsid w:val="00AF62E5"/>
    <w:rsid w:val="00B04C09"/>
    <w:rsid w:val="00B06629"/>
    <w:rsid w:val="00B107FC"/>
    <w:rsid w:val="00B13099"/>
    <w:rsid w:val="00B13B0A"/>
    <w:rsid w:val="00B13F2F"/>
    <w:rsid w:val="00B150BF"/>
    <w:rsid w:val="00B16C08"/>
    <w:rsid w:val="00B2175B"/>
    <w:rsid w:val="00B27AAA"/>
    <w:rsid w:val="00B33EE7"/>
    <w:rsid w:val="00B42279"/>
    <w:rsid w:val="00B50AB3"/>
    <w:rsid w:val="00B559B5"/>
    <w:rsid w:val="00B55CD0"/>
    <w:rsid w:val="00B63EE5"/>
    <w:rsid w:val="00B70F68"/>
    <w:rsid w:val="00B717C8"/>
    <w:rsid w:val="00B732E9"/>
    <w:rsid w:val="00B83CEA"/>
    <w:rsid w:val="00B87A08"/>
    <w:rsid w:val="00B90D27"/>
    <w:rsid w:val="00B94107"/>
    <w:rsid w:val="00B958E8"/>
    <w:rsid w:val="00B96201"/>
    <w:rsid w:val="00BA1AB2"/>
    <w:rsid w:val="00BA5D86"/>
    <w:rsid w:val="00BA5D9D"/>
    <w:rsid w:val="00BB00C1"/>
    <w:rsid w:val="00BB38D7"/>
    <w:rsid w:val="00BC118B"/>
    <w:rsid w:val="00BC2295"/>
    <w:rsid w:val="00BC23F7"/>
    <w:rsid w:val="00BD794D"/>
    <w:rsid w:val="00BF7EB2"/>
    <w:rsid w:val="00C050D3"/>
    <w:rsid w:val="00C059BC"/>
    <w:rsid w:val="00C0619D"/>
    <w:rsid w:val="00C07C81"/>
    <w:rsid w:val="00C120DC"/>
    <w:rsid w:val="00C122EF"/>
    <w:rsid w:val="00C13520"/>
    <w:rsid w:val="00C21BEC"/>
    <w:rsid w:val="00C21DC2"/>
    <w:rsid w:val="00C24A90"/>
    <w:rsid w:val="00C303AF"/>
    <w:rsid w:val="00C32E3B"/>
    <w:rsid w:val="00C364B2"/>
    <w:rsid w:val="00C50A9A"/>
    <w:rsid w:val="00C54644"/>
    <w:rsid w:val="00C56CEC"/>
    <w:rsid w:val="00C6238F"/>
    <w:rsid w:val="00C63313"/>
    <w:rsid w:val="00C64639"/>
    <w:rsid w:val="00C674F3"/>
    <w:rsid w:val="00C6784D"/>
    <w:rsid w:val="00C83693"/>
    <w:rsid w:val="00C874FF"/>
    <w:rsid w:val="00C90A01"/>
    <w:rsid w:val="00C92562"/>
    <w:rsid w:val="00C93FDD"/>
    <w:rsid w:val="00CB2830"/>
    <w:rsid w:val="00CB412A"/>
    <w:rsid w:val="00CB6857"/>
    <w:rsid w:val="00CB6C85"/>
    <w:rsid w:val="00CC1111"/>
    <w:rsid w:val="00CC3B0D"/>
    <w:rsid w:val="00CC548F"/>
    <w:rsid w:val="00CC7CDC"/>
    <w:rsid w:val="00CD28A5"/>
    <w:rsid w:val="00CD3DBC"/>
    <w:rsid w:val="00CD3EE2"/>
    <w:rsid w:val="00CE0472"/>
    <w:rsid w:val="00CE7AA9"/>
    <w:rsid w:val="00CF1C3F"/>
    <w:rsid w:val="00CF7D14"/>
    <w:rsid w:val="00D01854"/>
    <w:rsid w:val="00D12888"/>
    <w:rsid w:val="00D136D8"/>
    <w:rsid w:val="00D23A60"/>
    <w:rsid w:val="00D34F60"/>
    <w:rsid w:val="00D35704"/>
    <w:rsid w:val="00D47079"/>
    <w:rsid w:val="00D4726B"/>
    <w:rsid w:val="00D5569D"/>
    <w:rsid w:val="00D56818"/>
    <w:rsid w:val="00D56A79"/>
    <w:rsid w:val="00D56EBF"/>
    <w:rsid w:val="00D72D70"/>
    <w:rsid w:val="00D74BA9"/>
    <w:rsid w:val="00D81A87"/>
    <w:rsid w:val="00D81ED3"/>
    <w:rsid w:val="00D86611"/>
    <w:rsid w:val="00D86D1A"/>
    <w:rsid w:val="00DB0063"/>
    <w:rsid w:val="00DB17EA"/>
    <w:rsid w:val="00DB3856"/>
    <w:rsid w:val="00DB3864"/>
    <w:rsid w:val="00DC0F00"/>
    <w:rsid w:val="00DC2DE0"/>
    <w:rsid w:val="00DC570B"/>
    <w:rsid w:val="00DD2D0A"/>
    <w:rsid w:val="00DE6015"/>
    <w:rsid w:val="00E063D8"/>
    <w:rsid w:val="00E10812"/>
    <w:rsid w:val="00E13A30"/>
    <w:rsid w:val="00E3630E"/>
    <w:rsid w:val="00E45EC8"/>
    <w:rsid w:val="00E4736F"/>
    <w:rsid w:val="00E5015C"/>
    <w:rsid w:val="00E507AF"/>
    <w:rsid w:val="00E50E8E"/>
    <w:rsid w:val="00E51E48"/>
    <w:rsid w:val="00E538C5"/>
    <w:rsid w:val="00E622F9"/>
    <w:rsid w:val="00E642AE"/>
    <w:rsid w:val="00E65F51"/>
    <w:rsid w:val="00E66900"/>
    <w:rsid w:val="00E71ADA"/>
    <w:rsid w:val="00E724C6"/>
    <w:rsid w:val="00E7648D"/>
    <w:rsid w:val="00E83C77"/>
    <w:rsid w:val="00E90068"/>
    <w:rsid w:val="00E91BB6"/>
    <w:rsid w:val="00E92D2E"/>
    <w:rsid w:val="00EB241E"/>
    <w:rsid w:val="00EB6FB3"/>
    <w:rsid w:val="00EC155C"/>
    <w:rsid w:val="00ED24DF"/>
    <w:rsid w:val="00ED5F77"/>
    <w:rsid w:val="00EE6099"/>
    <w:rsid w:val="00EE6418"/>
    <w:rsid w:val="00EE6AF0"/>
    <w:rsid w:val="00EF22F9"/>
    <w:rsid w:val="00EF3971"/>
    <w:rsid w:val="00EF6935"/>
    <w:rsid w:val="00EF7776"/>
    <w:rsid w:val="00F072C6"/>
    <w:rsid w:val="00F07CE1"/>
    <w:rsid w:val="00F11180"/>
    <w:rsid w:val="00F205CD"/>
    <w:rsid w:val="00F22DED"/>
    <w:rsid w:val="00F24C6D"/>
    <w:rsid w:val="00F31FAE"/>
    <w:rsid w:val="00F41AFA"/>
    <w:rsid w:val="00F43870"/>
    <w:rsid w:val="00F474CA"/>
    <w:rsid w:val="00F4775E"/>
    <w:rsid w:val="00F533BA"/>
    <w:rsid w:val="00F5357B"/>
    <w:rsid w:val="00F55BBA"/>
    <w:rsid w:val="00F56EB3"/>
    <w:rsid w:val="00F5764B"/>
    <w:rsid w:val="00F67036"/>
    <w:rsid w:val="00F71CF9"/>
    <w:rsid w:val="00F8126A"/>
    <w:rsid w:val="00F850C0"/>
    <w:rsid w:val="00FA60D3"/>
    <w:rsid w:val="00FA7D5D"/>
    <w:rsid w:val="00FD214D"/>
    <w:rsid w:val="00FD63A1"/>
    <w:rsid w:val="00FE0484"/>
    <w:rsid w:val="00FE45B2"/>
    <w:rsid w:val="00FE592E"/>
    <w:rsid w:val="00FE6E50"/>
    <w:rsid w:val="00FF6F4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F6EBFC7"/>
  <w15:docId w15:val="{37309EA0-BEEC-4FB6-9732-056F974C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00E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56367"/>
    <w:pPr>
      <w:spacing w:line="240" w:lineRule="auto"/>
    </w:pPr>
    <w:rPr>
      <w:b/>
      <w:bCs/>
      <w:color w:val="4F81BD"/>
      <w:sz w:val="18"/>
      <w:szCs w:val="18"/>
    </w:rPr>
  </w:style>
  <w:style w:type="paragraph" w:styleId="Prrafodelista">
    <w:name w:val="List Paragraph"/>
    <w:basedOn w:val="Normal"/>
    <w:uiPriority w:val="99"/>
    <w:qFormat/>
    <w:rsid w:val="006563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67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2673F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673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2673F7"/>
    <w:rPr>
      <w:rFonts w:cs="Times New Roman"/>
    </w:rPr>
  </w:style>
  <w:style w:type="character" w:styleId="Hipervnculo">
    <w:name w:val="Hyperlink"/>
    <w:uiPriority w:val="99"/>
    <w:rsid w:val="002673F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0800E3"/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bridge.cl" TargetMode="External"/><Relationship Id="rId1" Type="http://schemas.openxmlformats.org/officeDocument/2006/relationships/hyperlink" Target="mailto:contacto@cambrid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Anamnesis Escolar General</dc:title>
  <dc:subject/>
  <dc:creator>Carlos Morales</dc:creator>
  <cp:keywords/>
  <dc:description/>
  <cp:lastModifiedBy>Carlos Morales</cp:lastModifiedBy>
  <cp:revision>3</cp:revision>
  <cp:lastPrinted>2017-04-24T16:22:00Z</cp:lastPrinted>
  <dcterms:created xsi:type="dcterms:W3CDTF">2017-04-25T19:34:00Z</dcterms:created>
  <dcterms:modified xsi:type="dcterms:W3CDTF">2017-04-26T18:46:00Z</dcterms:modified>
</cp:coreProperties>
</file>